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B582" w14:textId="77777777" w:rsidR="00717AB9" w:rsidRDefault="00717AB9" w:rsidP="00717AB9">
      <w:pPr>
        <w:rPr>
          <w:b/>
          <w:sz w:val="32"/>
          <w:szCs w:val="32"/>
        </w:rPr>
      </w:pPr>
    </w:p>
    <w:p w14:paraId="4AE6440D" w14:textId="628E6149" w:rsidR="00717AB9" w:rsidRDefault="00717AB9" w:rsidP="00717AB9">
      <w:pPr>
        <w:rPr>
          <w:b/>
          <w:sz w:val="32"/>
          <w:szCs w:val="32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710E1" wp14:editId="5A8F35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4060" cy="281256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281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FA05DF" w14:textId="77777777" w:rsidR="00717AB9" w:rsidRDefault="00717AB9" w:rsidP="00717AB9">
                            <w:r>
                              <w:t xml:space="preserve">Reference No: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710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05pt;width:157.8pt;height:2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" fillcolor="white [3201]" strokeweight=".5pt">
                <v:textbox>
                  <w:txbxContent>
                    <w:p w14:paraId="62FA05DF" w14:textId="77777777" w:rsidR="00717AB9" w:rsidRDefault="00717AB9" w:rsidP="00717AB9">
                      <w:r>
                        <w:t xml:space="preserve">Reference No: </w:t>
                      </w:r>
                    </w:p>
                  </w:txbxContent>
                </v:textbox>
              </v:shape>
            </w:pict>
          </mc:Fallback>
        </mc:AlternateContent>
      </w:r>
    </w:p>
    <w:p w14:paraId="0BA774E3" w14:textId="155F2509" w:rsidR="00717AB9" w:rsidRDefault="00717AB9" w:rsidP="00717AB9">
      <w:pPr>
        <w:rPr>
          <w:bCs/>
          <w:sz w:val="32"/>
          <w:szCs w:val="32"/>
        </w:rPr>
      </w:pPr>
      <w:r w:rsidRPr="005E00D4">
        <w:rPr>
          <w:b/>
          <w:sz w:val="32"/>
          <w:szCs w:val="32"/>
        </w:rPr>
        <w:t>Par</w:t>
      </w:r>
      <w:r>
        <w:rPr>
          <w:b/>
          <w:sz w:val="32"/>
          <w:szCs w:val="32"/>
        </w:rPr>
        <w:t xml:space="preserve">ticipant Details </w:t>
      </w:r>
      <w:r w:rsidR="008B2633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/</w:t>
      </w:r>
      <w:r w:rsidR="008B2633">
        <w:rPr>
          <w:b/>
          <w:sz w:val="32"/>
          <w:szCs w:val="32"/>
        </w:rPr>
        <w:t xml:space="preserve"> 6</w:t>
      </w:r>
      <w:r>
        <w:rPr>
          <w:b/>
          <w:sz w:val="32"/>
          <w:szCs w:val="32"/>
        </w:rPr>
        <w:t xml:space="preserve"> / </w:t>
      </w:r>
      <w:proofErr w:type="gramStart"/>
      <w:r w:rsidR="008B2633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 (</w:t>
      </w:r>
      <w:proofErr w:type="gramEnd"/>
      <w:r>
        <w:rPr>
          <w:b/>
          <w:sz w:val="32"/>
          <w:szCs w:val="32"/>
        </w:rPr>
        <w:t>Circle as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5619"/>
      </w:tblGrid>
      <w:tr w:rsidR="00717AB9" w14:paraId="7F04F3D2" w14:textId="77777777" w:rsidTr="001057E1">
        <w:tc>
          <w:tcPr>
            <w:tcW w:w="2122" w:type="dxa"/>
          </w:tcPr>
          <w:p w14:paraId="323BEF59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</w:p>
        </w:tc>
        <w:tc>
          <w:tcPr>
            <w:tcW w:w="6894" w:type="dxa"/>
            <w:gridSpan w:val="2"/>
          </w:tcPr>
          <w:p w14:paraId="4059FCBA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</w:p>
          <w:p w14:paraId="57414BC7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</w:p>
        </w:tc>
      </w:tr>
      <w:tr w:rsidR="00717AB9" w14:paraId="50A43DE9" w14:textId="77777777" w:rsidTr="001057E1">
        <w:tc>
          <w:tcPr>
            <w:tcW w:w="2122" w:type="dxa"/>
          </w:tcPr>
          <w:p w14:paraId="7C0ABA05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Name:</w:t>
            </w:r>
          </w:p>
        </w:tc>
        <w:tc>
          <w:tcPr>
            <w:tcW w:w="6894" w:type="dxa"/>
            <w:gridSpan w:val="2"/>
          </w:tcPr>
          <w:p w14:paraId="428F4009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</w:p>
          <w:p w14:paraId="0C987A9B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</w:p>
        </w:tc>
      </w:tr>
      <w:tr w:rsidR="00717AB9" w14:paraId="1C013893" w14:textId="77777777" w:rsidTr="001057E1">
        <w:tc>
          <w:tcPr>
            <w:tcW w:w="2122" w:type="dxa"/>
          </w:tcPr>
          <w:p w14:paraId="47E7F6ED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6894" w:type="dxa"/>
            <w:gridSpan w:val="2"/>
          </w:tcPr>
          <w:p w14:paraId="28F8AF6D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</w:p>
          <w:p w14:paraId="676EAD74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</w:p>
        </w:tc>
      </w:tr>
      <w:tr w:rsidR="00717AB9" w14:paraId="5DF708E3" w14:textId="77777777" w:rsidTr="001057E1">
        <w:tc>
          <w:tcPr>
            <w:tcW w:w="2122" w:type="dxa"/>
          </w:tcPr>
          <w:p w14:paraId="75E4156C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6894" w:type="dxa"/>
            <w:gridSpan w:val="2"/>
          </w:tcPr>
          <w:p w14:paraId="4A16CF03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</w:p>
          <w:p w14:paraId="68108CD0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</w:p>
        </w:tc>
      </w:tr>
      <w:tr w:rsidR="00717AB9" w14:paraId="590E203F" w14:textId="77777777" w:rsidTr="001057E1">
        <w:tc>
          <w:tcPr>
            <w:tcW w:w="2122" w:type="dxa"/>
          </w:tcPr>
          <w:p w14:paraId="691CD9EF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6894" w:type="dxa"/>
            <w:gridSpan w:val="2"/>
          </w:tcPr>
          <w:p w14:paraId="12E18E21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</w:p>
          <w:p w14:paraId="72163578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</w:p>
        </w:tc>
      </w:tr>
      <w:tr w:rsidR="00717AB9" w14:paraId="58221E23" w14:textId="77777777" w:rsidTr="001057E1">
        <w:tc>
          <w:tcPr>
            <w:tcW w:w="3397" w:type="dxa"/>
            <w:gridSpan w:val="2"/>
          </w:tcPr>
          <w:p w14:paraId="0DF80135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Eligible for Free School Meals?</w:t>
            </w:r>
          </w:p>
        </w:tc>
        <w:tc>
          <w:tcPr>
            <w:tcW w:w="5619" w:type="dxa"/>
          </w:tcPr>
          <w:p w14:paraId="7E530C71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/ NO / UNSURE</w:t>
            </w:r>
          </w:p>
          <w:p w14:paraId="5311421C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</w:p>
        </w:tc>
      </w:tr>
      <w:tr w:rsidR="00717AB9" w14:paraId="24B550F7" w14:textId="77777777" w:rsidTr="001057E1">
        <w:tc>
          <w:tcPr>
            <w:tcW w:w="3397" w:type="dxa"/>
            <w:gridSpan w:val="2"/>
          </w:tcPr>
          <w:p w14:paraId="2FEB091F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have an Education, Health &amp; Care Plan (EHCP)</w:t>
            </w:r>
          </w:p>
        </w:tc>
        <w:tc>
          <w:tcPr>
            <w:tcW w:w="5619" w:type="dxa"/>
          </w:tcPr>
          <w:p w14:paraId="66C9AD05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/ NO / UNSURE</w:t>
            </w:r>
          </w:p>
          <w:p w14:paraId="61FF92F3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</w:p>
        </w:tc>
      </w:tr>
      <w:tr w:rsidR="00717AB9" w14:paraId="29671F37" w14:textId="77777777" w:rsidTr="001057E1">
        <w:tc>
          <w:tcPr>
            <w:tcW w:w="3397" w:type="dxa"/>
            <w:gridSpan w:val="2"/>
          </w:tcPr>
          <w:p w14:paraId="5AEFE1A8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 Consent?</w:t>
            </w:r>
          </w:p>
        </w:tc>
        <w:tc>
          <w:tcPr>
            <w:tcW w:w="5619" w:type="dxa"/>
          </w:tcPr>
          <w:p w14:paraId="3FB0C046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/ NO</w:t>
            </w:r>
          </w:p>
          <w:p w14:paraId="7ACD19E3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</w:p>
        </w:tc>
      </w:tr>
    </w:tbl>
    <w:p w14:paraId="74253D4B" w14:textId="77777777" w:rsidR="00717AB9" w:rsidRDefault="00717AB9" w:rsidP="00717AB9">
      <w:pPr>
        <w:rPr>
          <w:bCs/>
          <w:sz w:val="24"/>
          <w:szCs w:val="24"/>
        </w:rPr>
      </w:pPr>
      <w:r w:rsidRPr="005E00D4">
        <w:rPr>
          <w:bCs/>
          <w:sz w:val="24"/>
          <w:szCs w:val="24"/>
        </w:rPr>
        <w:t>Please use our additional participant form if necessary.</w:t>
      </w:r>
    </w:p>
    <w:p w14:paraId="53AD6EEA" w14:textId="77777777" w:rsidR="00717AB9" w:rsidRPr="005E00D4" w:rsidRDefault="00717AB9" w:rsidP="00717AB9">
      <w:pPr>
        <w:rPr>
          <w:bCs/>
          <w:sz w:val="24"/>
          <w:szCs w:val="24"/>
        </w:rPr>
      </w:pPr>
    </w:p>
    <w:p w14:paraId="3F84ECD6" w14:textId="77777777" w:rsidR="00717AB9" w:rsidRPr="005E00D4" w:rsidRDefault="00717AB9" w:rsidP="00717AB9">
      <w:pPr>
        <w:rPr>
          <w:b/>
          <w:sz w:val="32"/>
          <w:szCs w:val="32"/>
        </w:rPr>
      </w:pPr>
      <w:r w:rsidRPr="005E00D4">
        <w:rPr>
          <w:b/>
          <w:sz w:val="32"/>
          <w:szCs w:val="32"/>
        </w:rPr>
        <w:t>Emergency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1896"/>
        <w:gridCol w:w="5418"/>
      </w:tblGrid>
      <w:tr w:rsidR="00717AB9" w14:paraId="6CE74B01" w14:textId="77777777" w:rsidTr="001057E1">
        <w:tc>
          <w:tcPr>
            <w:tcW w:w="1702" w:type="dxa"/>
            <w:vMerge w:val="restart"/>
          </w:tcPr>
          <w:p w14:paraId="697EA1CF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Emergency Contact 1</w:t>
            </w:r>
          </w:p>
        </w:tc>
        <w:tc>
          <w:tcPr>
            <w:tcW w:w="1896" w:type="dxa"/>
          </w:tcPr>
          <w:p w14:paraId="3A127AC2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5418" w:type="dxa"/>
          </w:tcPr>
          <w:p w14:paraId="71FC4847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</w:p>
          <w:p w14:paraId="766DC9E5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</w:p>
        </w:tc>
      </w:tr>
      <w:tr w:rsidR="00717AB9" w14:paraId="7FFBB985" w14:textId="77777777" w:rsidTr="001057E1">
        <w:tc>
          <w:tcPr>
            <w:tcW w:w="1702" w:type="dxa"/>
            <w:vMerge/>
          </w:tcPr>
          <w:p w14:paraId="0035461A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14:paraId="16CEF3BE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Number:</w:t>
            </w:r>
          </w:p>
        </w:tc>
        <w:tc>
          <w:tcPr>
            <w:tcW w:w="5418" w:type="dxa"/>
          </w:tcPr>
          <w:p w14:paraId="16276288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</w:p>
        </w:tc>
      </w:tr>
      <w:tr w:rsidR="00717AB9" w14:paraId="04665AD7" w14:textId="77777777" w:rsidTr="001057E1">
        <w:tc>
          <w:tcPr>
            <w:tcW w:w="1702" w:type="dxa"/>
            <w:vMerge w:val="restart"/>
          </w:tcPr>
          <w:p w14:paraId="77091368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Emergency Contact 2</w:t>
            </w:r>
          </w:p>
        </w:tc>
        <w:tc>
          <w:tcPr>
            <w:tcW w:w="1896" w:type="dxa"/>
          </w:tcPr>
          <w:p w14:paraId="323A72CB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5418" w:type="dxa"/>
          </w:tcPr>
          <w:p w14:paraId="0752B2E3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</w:p>
          <w:p w14:paraId="0AA5597A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</w:p>
        </w:tc>
      </w:tr>
      <w:tr w:rsidR="00717AB9" w14:paraId="2F999754" w14:textId="77777777" w:rsidTr="001057E1">
        <w:tc>
          <w:tcPr>
            <w:tcW w:w="1702" w:type="dxa"/>
            <w:vMerge/>
          </w:tcPr>
          <w:p w14:paraId="65B7A273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14:paraId="50E00665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Number:</w:t>
            </w:r>
          </w:p>
        </w:tc>
        <w:tc>
          <w:tcPr>
            <w:tcW w:w="5418" w:type="dxa"/>
          </w:tcPr>
          <w:p w14:paraId="3D622AC1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</w:p>
          <w:p w14:paraId="7A0F14B0" w14:textId="77777777" w:rsidR="00717AB9" w:rsidRDefault="00717AB9" w:rsidP="001057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324F40DE" w14:textId="77777777" w:rsidR="00717AB9" w:rsidRDefault="00717AB9" w:rsidP="00717AB9">
      <w:pPr>
        <w:rPr>
          <w:bCs/>
          <w:sz w:val="32"/>
          <w:szCs w:val="32"/>
        </w:rPr>
      </w:pPr>
    </w:p>
    <w:p w14:paraId="257845D7" w14:textId="77777777" w:rsidR="00717AB9" w:rsidRPr="005E00D4" w:rsidRDefault="00717AB9" w:rsidP="00717AB9">
      <w:pPr>
        <w:rPr>
          <w:b/>
          <w:sz w:val="32"/>
          <w:szCs w:val="32"/>
        </w:rPr>
      </w:pPr>
      <w:r w:rsidRPr="005E00D4">
        <w:rPr>
          <w:b/>
          <w:sz w:val="32"/>
          <w:szCs w:val="32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9"/>
        <w:gridCol w:w="5577"/>
      </w:tblGrid>
      <w:tr w:rsidR="00717AB9" w14:paraId="6708F559" w14:textId="77777777" w:rsidTr="001057E1">
        <w:tc>
          <w:tcPr>
            <w:tcW w:w="3439" w:type="dxa"/>
          </w:tcPr>
          <w:p w14:paraId="121BFDA2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Ethnicity</w:t>
            </w:r>
          </w:p>
        </w:tc>
        <w:tc>
          <w:tcPr>
            <w:tcW w:w="5577" w:type="dxa"/>
          </w:tcPr>
          <w:p w14:paraId="4E9AA124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</w:p>
          <w:p w14:paraId="1B4CA955" w14:textId="458D08E2" w:rsidR="00717AB9" w:rsidRDefault="00717AB9" w:rsidP="001057E1">
            <w:pPr>
              <w:rPr>
                <w:b/>
                <w:sz w:val="24"/>
                <w:szCs w:val="24"/>
              </w:rPr>
            </w:pPr>
          </w:p>
        </w:tc>
      </w:tr>
      <w:tr w:rsidR="00717AB9" w14:paraId="3B89558D" w14:textId="77777777" w:rsidTr="001057E1">
        <w:tc>
          <w:tcPr>
            <w:tcW w:w="3439" w:type="dxa"/>
          </w:tcPr>
          <w:p w14:paraId="5DB93E82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Disability</w:t>
            </w:r>
          </w:p>
        </w:tc>
        <w:tc>
          <w:tcPr>
            <w:tcW w:w="5577" w:type="dxa"/>
          </w:tcPr>
          <w:p w14:paraId="5E5344F5" w14:textId="6A6F2937" w:rsidR="00717AB9" w:rsidRDefault="00717AB9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/ NO</w:t>
            </w:r>
          </w:p>
        </w:tc>
      </w:tr>
      <w:tr w:rsidR="00717AB9" w14:paraId="66BD6539" w14:textId="77777777" w:rsidTr="001057E1">
        <w:tc>
          <w:tcPr>
            <w:tcW w:w="3439" w:type="dxa"/>
          </w:tcPr>
          <w:p w14:paraId="1EA3E74E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give additional information/details</w:t>
            </w:r>
          </w:p>
        </w:tc>
        <w:tc>
          <w:tcPr>
            <w:tcW w:w="5577" w:type="dxa"/>
          </w:tcPr>
          <w:p w14:paraId="7DE39942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</w:p>
          <w:p w14:paraId="1F7B6387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</w:p>
          <w:p w14:paraId="5BA607D6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</w:p>
          <w:p w14:paraId="0B8775C3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</w:p>
        </w:tc>
      </w:tr>
      <w:tr w:rsidR="00717AB9" w14:paraId="3319305B" w14:textId="77777777" w:rsidTr="001057E1">
        <w:tc>
          <w:tcPr>
            <w:tcW w:w="3439" w:type="dxa"/>
          </w:tcPr>
          <w:p w14:paraId="0AE11C12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 Notes</w:t>
            </w:r>
          </w:p>
        </w:tc>
        <w:tc>
          <w:tcPr>
            <w:tcW w:w="5577" w:type="dxa"/>
          </w:tcPr>
          <w:p w14:paraId="56D8D048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</w:p>
          <w:p w14:paraId="56BB48F9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</w:p>
          <w:p w14:paraId="69EB6B18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</w:p>
          <w:p w14:paraId="0778747A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</w:p>
        </w:tc>
      </w:tr>
      <w:tr w:rsidR="00717AB9" w14:paraId="0DCA450B" w14:textId="77777777" w:rsidTr="001057E1">
        <w:tc>
          <w:tcPr>
            <w:tcW w:w="3439" w:type="dxa"/>
          </w:tcPr>
          <w:p w14:paraId="6860EA33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Behavioural Information</w:t>
            </w:r>
          </w:p>
        </w:tc>
        <w:tc>
          <w:tcPr>
            <w:tcW w:w="5577" w:type="dxa"/>
          </w:tcPr>
          <w:p w14:paraId="2BFC44CB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</w:p>
          <w:p w14:paraId="07E7F731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</w:p>
          <w:p w14:paraId="6902C54D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</w:p>
          <w:p w14:paraId="2A580526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</w:p>
        </w:tc>
      </w:tr>
      <w:tr w:rsidR="00717AB9" w14:paraId="0E887DE2" w14:textId="77777777" w:rsidTr="001057E1">
        <w:tc>
          <w:tcPr>
            <w:tcW w:w="3439" w:type="dxa"/>
          </w:tcPr>
          <w:p w14:paraId="23C7805A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Educational Needs</w:t>
            </w:r>
          </w:p>
        </w:tc>
        <w:tc>
          <w:tcPr>
            <w:tcW w:w="5577" w:type="dxa"/>
          </w:tcPr>
          <w:p w14:paraId="3793CFDE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</w:p>
          <w:p w14:paraId="3C9A42F4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</w:p>
          <w:p w14:paraId="5137F2EC" w14:textId="77777777" w:rsidR="00717AB9" w:rsidRDefault="00717AB9" w:rsidP="001057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156EB2A" w14:textId="61ECB711" w:rsidR="00717AB9" w:rsidRDefault="00717AB9" w:rsidP="001057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17AB9" w14:paraId="6351A9D6" w14:textId="77777777" w:rsidTr="001057E1">
        <w:tc>
          <w:tcPr>
            <w:tcW w:w="3439" w:type="dxa"/>
          </w:tcPr>
          <w:p w14:paraId="2551EF7D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Dietary Requirements</w:t>
            </w:r>
          </w:p>
        </w:tc>
        <w:tc>
          <w:tcPr>
            <w:tcW w:w="5577" w:type="dxa"/>
          </w:tcPr>
          <w:p w14:paraId="535D6494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/ NO</w:t>
            </w:r>
          </w:p>
          <w:p w14:paraId="40E85742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yes, please give details)</w:t>
            </w:r>
          </w:p>
          <w:p w14:paraId="2C68627C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</w:p>
          <w:p w14:paraId="3B96EAEA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</w:p>
          <w:p w14:paraId="27BEF1DE" w14:textId="77777777" w:rsidR="00717AB9" w:rsidRDefault="00717AB9" w:rsidP="001057E1">
            <w:pPr>
              <w:rPr>
                <w:b/>
                <w:sz w:val="24"/>
                <w:szCs w:val="24"/>
              </w:rPr>
            </w:pPr>
          </w:p>
        </w:tc>
      </w:tr>
    </w:tbl>
    <w:p w14:paraId="4EED6EED" w14:textId="77777777" w:rsidR="00717AB9" w:rsidRDefault="00717AB9" w:rsidP="00717AB9">
      <w:pPr>
        <w:rPr>
          <w:bCs/>
          <w:sz w:val="32"/>
          <w:szCs w:val="32"/>
        </w:rPr>
      </w:pPr>
    </w:p>
    <w:p w14:paraId="05C5616D" w14:textId="77777777" w:rsidR="00717AB9" w:rsidRDefault="00717AB9" w:rsidP="00717AB9">
      <w:r>
        <w:t>Please visit our website to view our Privacy Policy.</w:t>
      </w:r>
    </w:p>
    <w:p w14:paraId="00375896" w14:textId="77777777" w:rsidR="00717AB9" w:rsidRDefault="00717AB9" w:rsidP="00717AB9"/>
    <w:p w14:paraId="664E18A1" w14:textId="77777777" w:rsidR="00717AB9" w:rsidRDefault="00717AB9" w:rsidP="00717AB9">
      <w:r>
        <w:t>By signing this form, you give consent to Ackeee Tree Ltd:</w:t>
      </w:r>
    </w:p>
    <w:p w14:paraId="5D13C3C9" w14:textId="77777777" w:rsidR="00717AB9" w:rsidRDefault="00717AB9" w:rsidP="00717A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Give consent to Ackeee Tree Limited for your child to take part in a full range of activities on-site and off-site.</w:t>
      </w:r>
    </w:p>
    <w:p w14:paraId="5A4AE271" w14:textId="77777777" w:rsidR="00717AB9" w:rsidRPr="005E00D4" w:rsidRDefault="00717AB9" w:rsidP="00717A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Give consent to Ackeee Tree Limited for our staff to administer approved medical treatment to your child, as is deemed necessary, in an emergency on the advice of a qualified medical practitioner.</w:t>
      </w:r>
    </w:p>
    <w:p w14:paraId="05DDDC86" w14:textId="280686F6" w:rsidR="00717AB9" w:rsidRDefault="00717AB9" w:rsidP="00717A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Agree to have read and accept the privacy policy &amp; terms and conditions for Ackeee Tree Children’s Club run by Ackeee Tree Limited.</w:t>
      </w:r>
    </w:p>
    <w:p w14:paraId="2B61C17F" w14:textId="168007C5" w:rsidR="00717AB9" w:rsidRDefault="00717AB9" w:rsidP="00717AB9">
      <w:pPr>
        <w:rPr>
          <w:b/>
          <w:sz w:val="32"/>
          <w:szCs w:val="32"/>
        </w:rPr>
      </w:pPr>
      <w:r>
        <w:rPr>
          <w:b/>
          <w:sz w:val="32"/>
          <w:szCs w:val="32"/>
        </w:rPr>
        <w:t>Booking dates are the same as participant 1. If not, please complete a new form.</w:t>
      </w:r>
    </w:p>
    <w:p w14:paraId="4FE9229F" w14:textId="77777777" w:rsidR="00717AB9" w:rsidRDefault="00717AB9" w:rsidP="00717AB9">
      <w:pPr>
        <w:rPr>
          <w:b/>
          <w:sz w:val="32"/>
          <w:szCs w:val="32"/>
        </w:rPr>
      </w:pPr>
    </w:p>
    <w:p w14:paraId="6048DD2E" w14:textId="77777777" w:rsidR="00717AB9" w:rsidRDefault="00717AB9" w:rsidP="00717AB9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Signed: _____________________________________(Parent/Carer)</w:t>
      </w:r>
    </w:p>
    <w:p w14:paraId="665A28D1" w14:textId="77777777" w:rsidR="00717AB9" w:rsidRDefault="00717AB9" w:rsidP="00717AB9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 _____________________________________</w:t>
      </w:r>
    </w:p>
    <w:p w14:paraId="2BDCC47A" w14:textId="48B6E024" w:rsidR="00717AB9" w:rsidRDefault="00717AB9" w:rsidP="00717AB9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Date: ________________</w:t>
      </w:r>
    </w:p>
    <w:sectPr w:rsidR="00717AB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BBDE" w14:textId="77777777" w:rsidR="00F53875" w:rsidRDefault="00F53875">
      <w:pPr>
        <w:spacing w:after="0" w:line="240" w:lineRule="auto"/>
      </w:pPr>
      <w:r>
        <w:separator/>
      </w:r>
    </w:p>
  </w:endnote>
  <w:endnote w:type="continuationSeparator" w:id="0">
    <w:p w14:paraId="72D57F18" w14:textId="77777777" w:rsidR="00F53875" w:rsidRDefault="00F5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DD22" w14:textId="77777777" w:rsidR="005E00D4" w:rsidRDefault="00000000">
    <w:pPr>
      <w:pStyle w:val="Footer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4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4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FF2B" w14:textId="77777777" w:rsidR="00F53875" w:rsidRDefault="00F53875">
      <w:pPr>
        <w:spacing w:after="0" w:line="240" w:lineRule="auto"/>
      </w:pPr>
      <w:r>
        <w:separator/>
      </w:r>
    </w:p>
  </w:footnote>
  <w:footnote w:type="continuationSeparator" w:id="0">
    <w:p w14:paraId="3B4ADB95" w14:textId="77777777" w:rsidR="00F53875" w:rsidRDefault="00F5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5335" w14:textId="77777777" w:rsidR="00396842" w:rsidRDefault="00000000">
    <w:pPr>
      <w:pStyle w:val="Header"/>
    </w:pPr>
    <w:r>
      <w:rPr>
        <w:noProof/>
      </w:rPr>
      <w:drawing>
        <wp:inline distT="0" distB="0" distL="0" distR="0" wp14:anchorId="71BE0632" wp14:editId="22009B23">
          <wp:extent cx="5730693" cy="116173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650"/>
                  <a:stretch/>
                </pic:blipFill>
                <pic:spPr bwMode="auto">
                  <a:xfrm>
                    <a:off x="0" y="0"/>
                    <a:ext cx="5731510" cy="11619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E3CE7"/>
    <w:multiLevelType w:val="multilevel"/>
    <w:tmpl w:val="3C748E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6333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B9"/>
    <w:rsid w:val="001425AE"/>
    <w:rsid w:val="0049101D"/>
    <w:rsid w:val="00717AB9"/>
    <w:rsid w:val="007372FC"/>
    <w:rsid w:val="007D177D"/>
    <w:rsid w:val="008B2633"/>
    <w:rsid w:val="00AB6576"/>
    <w:rsid w:val="00B30B60"/>
    <w:rsid w:val="00F5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D0E68"/>
  <w15:chartTrackingRefBased/>
  <w15:docId w15:val="{4FDBF63A-F68E-AB43-BD66-257F1840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AB9"/>
    <w:pPr>
      <w:spacing w:after="160" w:line="259" w:lineRule="auto"/>
    </w:pPr>
    <w:rPr>
      <w:rFonts w:ascii="Calibri" w:eastAsia="Calibri" w:hAnsi="Calibri" w:cs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AB9"/>
    <w:rPr>
      <w:rFonts w:ascii="Calibri" w:eastAsia="Calibri" w:hAnsi="Calibri" w:cs="Calibri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17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AB9"/>
    <w:rPr>
      <w:rFonts w:ascii="Calibri" w:eastAsia="Calibri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717AB9"/>
    <w:rPr>
      <w:rFonts w:ascii="Calibri" w:eastAsia="Calibri" w:hAnsi="Calibri" w:cs="Calibr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Alesha V. Young</dc:creator>
  <cp:keywords/>
  <dc:description/>
  <cp:lastModifiedBy>Alesha V. Young</cp:lastModifiedBy>
  <cp:revision>3</cp:revision>
  <dcterms:created xsi:type="dcterms:W3CDTF">2022-06-28T03:31:00Z</dcterms:created>
  <dcterms:modified xsi:type="dcterms:W3CDTF">2022-06-28T03:33:00Z</dcterms:modified>
</cp:coreProperties>
</file>